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9FC5F" w14:textId="4238F01A" w:rsidR="005716D8" w:rsidRPr="0065243D" w:rsidRDefault="005716D8" w:rsidP="005716D8">
      <w:pPr>
        <w:rPr>
          <w:rFonts w:ascii="Arial" w:hAnsi="Arial" w:cs="Arial"/>
          <w:sz w:val="24"/>
          <w:szCs w:val="24"/>
        </w:rPr>
      </w:pPr>
      <w:bookmarkStart w:id="0" w:name="_GoBack"/>
      <w:r w:rsidRPr="0065243D">
        <w:rPr>
          <w:rFonts w:ascii="Arial" w:hAnsi="Arial" w:cs="Arial"/>
          <w:sz w:val="24"/>
          <w:szCs w:val="24"/>
        </w:rPr>
        <w:t>Depression and Loss of Identity</w:t>
      </w:r>
    </w:p>
    <w:p w14:paraId="1D5FE339" w14:textId="5E3159C9" w:rsidR="00485452" w:rsidRPr="0065243D" w:rsidRDefault="00296F64" w:rsidP="005716D8">
      <w:pPr>
        <w:rPr>
          <w:rFonts w:ascii="Arial" w:hAnsi="Arial" w:cs="Arial"/>
          <w:sz w:val="24"/>
          <w:szCs w:val="24"/>
        </w:rPr>
      </w:pPr>
      <w:r w:rsidRPr="0065243D">
        <w:rPr>
          <w:rFonts w:ascii="Arial" w:hAnsi="Arial" w:cs="Arial"/>
          <w:sz w:val="24"/>
          <w:szCs w:val="24"/>
        </w:rPr>
        <w:t xml:space="preserve">When you read about depression, you probably learn about the common symptoms, how people tend to lose their appetite, have trouble focusing, have sleep disturbances, and </w:t>
      </w:r>
      <w:r w:rsidR="00AD4FAF" w:rsidRPr="0065243D">
        <w:rPr>
          <w:rFonts w:ascii="Arial" w:hAnsi="Arial" w:cs="Arial"/>
          <w:sz w:val="24"/>
          <w:szCs w:val="24"/>
        </w:rPr>
        <w:t>often isolate themselves. One thing that is not discussed quite as often is the loss of identity experienced by people with depression. This can really take over your life and make it difficult to do even the simplest things.</w:t>
      </w:r>
    </w:p>
    <w:p w14:paraId="04EC7230" w14:textId="2E5E4038" w:rsidR="00AD4FAF" w:rsidRPr="0065243D" w:rsidRDefault="00AD4FAF" w:rsidP="005716D8">
      <w:pPr>
        <w:rPr>
          <w:rFonts w:ascii="Arial" w:hAnsi="Arial" w:cs="Arial"/>
          <w:b/>
          <w:sz w:val="24"/>
          <w:szCs w:val="24"/>
        </w:rPr>
      </w:pPr>
      <w:r w:rsidRPr="0065243D">
        <w:rPr>
          <w:rFonts w:ascii="Arial" w:hAnsi="Arial" w:cs="Arial"/>
          <w:b/>
          <w:sz w:val="24"/>
          <w:szCs w:val="24"/>
        </w:rPr>
        <w:t>How Loss of Identity Occurs</w:t>
      </w:r>
    </w:p>
    <w:p w14:paraId="70D26D3F" w14:textId="6318BFE2" w:rsidR="00BD6965" w:rsidRPr="0065243D" w:rsidRDefault="00BD6965" w:rsidP="005716D8">
      <w:pPr>
        <w:rPr>
          <w:rFonts w:ascii="Arial" w:hAnsi="Arial" w:cs="Arial"/>
          <w:sz w:val="24"/>
          <w:szCs w:val="24"/>
        </w:rPr>
      </w:pPr>
      <w:r w:rsidRPr="0065243D">
        <w:rPr>
          <w:rFonts w:ascii="Arial" w:hAnsi="Arial" w:cs="Arial"/>
          <w:sz w:val="24"/>
          <w:szCs w:val="24"/>
        </w:rPr>
        <w:t>Loss of identity with depression often goes hand-in-hand with detachment that you might experience. It is the result of your mental illness and how your thoughts are often distorted. You might feel unloved and like you are worthless, but your friends and loved ones don’t feel this way. This is often where the loss of identity begins. You lose a lot of self confidence when you have depression, which then leads to losing your friends, your interests, and your motivation to work on yourself. Over time, it creates a lot of identity issues, since you now feel like you’re just a person with depression and nothing else.</w:t>
      </w:r>
    </w:p>
    <w:p w14:paraId="47861A91" w14:textId="30FD4877" w:rsidR="00CA42AF" w:rsidRPr="0065243D" w:rsidRDefault="00CA42AF" w:rsidP="005716D8">
      <w:pPr>
        <w:rPr>
          <w:rFonts w:ascii="Arial" w:hAnsi="Arial" w:cs="Arial"/>
          <w:b/>
          <w:sz w:val="24"/>
          <w:szCs w:val="24"/>
        </w:rPr>
      </w:pPr>
      <w:r w:rsidRPr="0065243D">
        <w:rPr>
          <w:rFonts w:ascii="Arial" w:hAnsi="Arial" w:cs="Arial"/>
          <w:b/>
          <w:sz w:val="24"/>
          <w:szCs w:val="24"/>
        </w:rPr>
        <w:t>Lack of Pleasure and Excitement</w:t>
      </w:r>
    </w:p>
    <w:p w14:paraId="7FD1C3A9" w14:textId="641CB01D" w:rsidR="00CA42AF" w:rsidRPr="0065243D" w:rsidRDefault="00CA42AF" w:rsidP="005716D8">
      <w:pPr>
        <w:rPr>
          <w:rFonts w:ascii="Arial" w:hAnsi="Arial" w:cs="Arial"/>
          <w:sz w:val="24"/>
          <w:szCs w:val="24"/>
        </w:rPr>
      </w:pPr>
      <w:r w:rsidRPr="0065243D">
        <w:rPr>
          <w:rFonts w:ascii="Arial" w:hAnsi="Arial" w:cs="Arial"/>
          <w:sz w:val="24"/>
          <w:szCs w:val="24"/>
        </w:rPr>
        <w:t xml:space="preserve">An extremely common symptom of depression is losing interest in things and people. You may find that hobbies or activities you once enjoy now provide nothing for you, or that people you used to love being around, don’t bring any joy into your life. If you find it difficult to be happy and joyful, even about small things, that is not only a big sign of depression, but it can lead to loss of identity as well. Many people find their identity and purpose in life by </w:t>
      </w:r>
      <w:r w:rsidR="00236376" w:rsidRPr="0065243D">
        <w:rPr>
          <w:rFonts w:ascii="Arial" w:hAnsi="Arial" w:cs="Arial"/>
          <w:sz w:val="24"/>
          <w:szCs w:val="24"/>
        </w:rPr>
        <w:t>what they do, what they’re good at, and what they enjoy in life. This makes it hard to know who you are and why you’re here when you can’t do that.</w:t>
      </w:r>
    </w:p>
    <w:p w14:paraId="3B9D437E" w14:textId="2509B5F0" w:rsidR="009942E2" w:rsidRPr="0065243D" w:rsidRDefault="009942E2" w:rsidP="005716D8">
      <w:pPr>
        <w:rPr>
          <w:rFonts w:ascii="Arial" w:hAnsi="Arial" w:cs="Arial"/>
          <w:b/>
          <w:sz w:val="24"/>
          <w:szCs w:val="24"/>
        </w:rPr>
      </w:pPr>
      <w:r w:rsidRPr="0065243D">
        <w:rPr>
          <w:rFonts w:ascii="Arial" w:hAnsi="Arial" w:cs="Arial"/>
          <w:b/>
          <w:sz w:val="24"/>
          <w:szCs w:val="24"/>
        </w:rPr>
        <w:t>Memory and Focus Issues</w:t>
      </w:r>
    </w:p>
    <w:p w14:paraId="34C38E1F" w14:textId="7DDEE6AF" w:rsidR="000E58B6" w:rsidRPr="0065243D" w:rsidRDefault="009942E2">
      <w:pPr>
        <w:rPr>
          <w:rFonts w:ascii="Arial" w:hAnsi="Arial" w:cs="Arial"/>
          <w:sz w:val="24"/>
          <w:szCs w:val="24"/>
        </w:rPr>
      </w:pPr>
      <w:r w:rsidRPr="0065243D">
        <w:rPr>
          <w:rFonts w:ascii="Arial" w:hAnsi="Arial" w:cs="Arial"/>
          <w:sz w:val="24"/>
          <w:szCs w:val="24"/>
        </w:rPr>
        <w:t xml:space="preserve">Another way you can quickly lose your sense of identity when you have depression is when it affects your memory function. If you don’t have all the same memories you once did, you can feel instantly like a different person. People rely on their memories, good and bad, to bring them back to who they are and how they have changed. Without them, it is very difficult to really be who you truly are and learn how to overcome your past decisions and mistakes. </w:t>
      </w:r>
    </w:p>
    <w:p w14:paraId="6B44C7A0" w14:textId="2BA32459" w:rsidR="009942E2" w:rsidRPr="0065243D" w:rsidRDefault="009942E2">
      <w:pPr>
        <w:rPr>
          <w:rFonts w:ascii="Arial" w:hAnsi="Arial" w:cs="Arial"/>
          <w:sz w:val="24"/>
          <w:szCs w:val="24"/>
        </w:rPr>
      </w:pPr>
      <w:r w:rsidRPr="0065243D">
        <w:rPr>
          <w:rFonts w:ascii="Arial" w:hAnsi="Arial" w:cs="Arial"/>
          <w:sz w:val="24"/>
          <w:szCs w:val="24"/>
        </w:rPr>
        <w:t>With the right depression treatment, you can reduce these negative side effects and start to feel better, both mentally and physically.</w:t>
      </w:r>
    </w:p>
    <w:bookmarkEnd w:id="0"/>
    <w:p w14:paraId="2CB62DB2" w14:textId="77777777" w:rsidR="009942E2" w:rsidRPr="0065243D" w:rsidRDefault="009942E2">
      <w:pPr>
        <w:rPr>
          <w:rFonts w:ascii="Arial" w:hAnsi="Arial" w:cs="Arial"/>
          <w:sz w:val="24"/>
          <w:szCs w:val="24"/>
        </w:rPr>
      </w:pPr>
    </w:p>
    <w:sectPr w:rsidR="009942E2" w:rsidRPr="006524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6D8"/>
    <w:rsid w:val="000E58B6"/>
    <w:rsid w:val="00236376"/>
    <w:rsid w:val="00296F64"/>
    <w:rsid w:val="00485452"/>
    <w:rsid w:val="005716D8"/>
    <w:rsid w:val="0065243D"/>
    <w:rsid w:val="008C2597"/>
    <w:rsid w:val="009942E2"/>
    <w:rsid w:val="00A23696"/>
    <w:rsid w:val="00AD4FAF"/>
    <w:rsid w:val="00B34F68"/>
    <w:rsid w:val="00BD6965"/>
    <w:rsid w:val="00CA4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AEA8B"/>
  <w15:chartTrackingRefBased/>
  <w15:docId w15:val="{D75E9901-7C90-4DEB-9B83-BFBC9917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6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16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716D8"/>
    <w:rPr>
      <w:b/>
      <w:bCs/>
    </w:rPr>
  </w:style>
  <w:style w:type="character" w:styleId="Hyperlink">
    <w:name w:val="Hyperlink"/>
    <w:basedOn w:val="DefaultParagraphFont"/>
    <w:uiPriority w:val="99"/>
    <w:semiHidden/>
    <w:unhideWhenUsed/>
    <w:rsid w:val="005716D8"/>
    <w:rPr>
      <w:color w:val="0000FF"/>
      <w:u w:val="single"/>
    </w:rPr>
  </w:style>
  <w:style w:type="character" w:styleId="Emphasis">
    <w:name w:val="Emphasis"/>
    <w:basedOn w:val="DefaultParagraphFont"/>
    <w:uiPriority w:val="20"/>
    <w:qFormat/>
    <w:rsid w:val="005716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239519">
      <w:bodyDiv w:val="1"/>
      <w:marLeft w:val="0"/>
      <w:marRight w:val="0"/>
      <w:marTop w:val="0"/>
      <w:marBottom w:val="0"/>
      <w:divBdr>
        <w:top w:val="none" w:sz="0" w:space="0" w:color="auto"/>
        <w:left w:val="none" w:sz="0" w:space="0" w:color="auto"/>
        <w:bottom w:val="none" w:sz="0" w:space="0" w:color="auto"/>
        <w:right w:val="none" w:sz="0" w:space="0" w:color="auto"/>
      </w:divBdr>
    </w:div>
    <w:div w:id="20724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2018-06-10T18:50:00Z</dcterms:created>
  <dcterms:modified xsi:type="dcterms:W3CDTF">2018-06-11T20:46:00Z</dcterms:modified>
</cp:coreProperties>
</file>